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46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45"/>
        <w:gridCol w:w="3545"/>
        <w:gridCol w:w="3545"/>
      </w:tblGrid>
      <w:tr w:rsidR="00F50858" w:rsidRPr="00854C64" w14:paraId="76F679FB" w14:textId="77777777" w:rsidTr="00CB3B31">
        <w:trPr>
          <w:trHeight w:val="700"/>
        </w:trPr>
        <w:tc>
          <w:tcPr>
            <w:tcW w:w="3545" w:type="dxa"/>
          </w:tcPr>
          <w:p w14:paraId="46CD9BD6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THURSDAY</w:t>
            </w:r>
          </w:p>
          <w:p w14:paraId="58E0369C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May 18, 2023</w:t>
            </w:r>
          </w:p>
        </w:tc>
        <w:tc>
          <w:tcPr>
            <w:tcW w:w="3545" w:type="dxa"/>
            <w:shd w:val="clear" w:color="auto" w:fill="auto"/>
          </w:tcPr>
          <w:p w14:paraId="2C9BDEA8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FRIDAY</w:t>
            </w:r>
          </w:p>
          <w:p w14:paraId="72B9A0A7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May 19, 2023</w:t>
            </w:r>
          </w:p>
        </w:tc>
        <w:tc>
          <w:tcPr>
            <w:tcW w:w="3545" w:type="dxa"/>
            <w:shd w:val="clear" w:color="auto" w:fill="auto"/>
          </w:tcPr>
          <w:p w14:paraId="56552DC3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TUESDAY</w:t>
            </w:r>
          </w:p>
          <w:p w14:paraId="1CC97EDD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May 23, 2023</w:t>
            </w:r>
          </w:p>
        </w:tc>
        <w:tc>
          <w:tcPr>
            <w:tcW w:w="3545" w:type="dxa"/>
            <w:shd w:val="clear" w:color="auto" w:fill="auto"/>
          </w:tcPr>
          <w:p w14:paraId="7914A2C6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WEDNESDAY</w:t>
            </w:r>
          </w:p>
          <w:p w14:paraId="27B57281" w14:textId="77777777" w:rsidR="00F50858" w:rsidRPr="00C07246" w:rsidRDefault="00F50858" w:rsidP="00CB3B31">
            <w:pPr>
              <w:jc w:val="center"/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color w:val="833C0B" w:themeColor="accent2" w:themeShade="80"/>
                <w:sz w:val="20"/>
                <w:szCs w:val="20"/>
              </w:rPr>
              <w:t>MAY 24, 2023</w:t>
            </w:r>
          </w:p>
        </w:tc>
      </w:tr>
      <w:tr w:rsidR="00F50858" w:rsidRPr="00854C64" w14:paraId="1832411B" w14:textId="77777777" w:rsidTr="00CB3B31">
        <w:trPr>
          <w:trHeight w:val="661"/>
        </w:trPr>
        <w:tc>
          <w:tcPr>
            <w:tcW w:w="3545" w:type="dxa"/>
            <w:shd w:val="clear" w:color="auto" w:fill="FFFFCC"/>
          </w:tcPr>
          <w:p w14:paraId="68B27815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Homeroom</w:t>
            </w:r>
          </w:p>
          <w:p w14:paraId="21B5BF08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9: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5AM – 9:3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8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AM</w:t>
            </w:r>
          </w:p>
          <w:p w14:paraId="546E63FB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3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min</w:t>
            </w:r>
          </w:p>
        </w:tc>
        <w:tc>
          <w:tcPr>
            <w:tcW w:w="3545" w:type="dxa"/>
            <w:shd w:val="clear" w:color="auto" w:fill="FFFFCC"/>
          </w:tcPr>
          <w:p w14:paraId="29FE785D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Homeroom</w:t>
            </w:r>
          </w:p>
          <w:p w14:paraId="225C5C02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9: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35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AM – 9:3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8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AM</w:t>
            </w:r>
          </w:p>
          <w:p w14:paraId="4C42727F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2C2F4DB3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Homeroom</w:t>
            </w:r>
          </w:p>
          <w:p w14:paraId="2DC4A485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9: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5AM – 9:3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8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AM</w:t>
            </w:r>
          </w:p>
          <w:p w14:paraId="6BE849A5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495E3C25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Homeroom</w:t>
            </w:r>
          </w:p>
          <w:p w14:paraId="3F36455D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9: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5AM – 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9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8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AM</w:t>
            </w:r>
          </w:p>
          <w:p w14:paraId="200FC62C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</w:tr>
      <w:tr w:rsidR="00F50858" w:rsidRPr="00854C64" w14:paraId="274F5976" w14:textId="77777777" w:rsidTr="00CB3B31">
        <w:trPr>
          <w:trHeight w:val="1055"/>
        </w:trPr>
        <w:tc>
          <w:tcPr>
            <w:tcW w:w="3545" w:type="dxa"/>
            <w:shd w:val="clear" w:color="auto" w:fill="FFFFCC"/>
          </w:tcPr>
          <w:p w14:paraId="5AF86859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Period Exam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(all grades)</w:t>
            </w:r>
          </w:p>
          <w:p w14:paraId="06C7F960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9:42AM – 11:42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AM</w:t>
            </w:r>
          </w:p>
          <w:p w14:paraId="40B67F96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120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min </w:t>
            </w:r>
          </w:p>
          <w:p w14:paraId="344981AC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FFFFCC"/>
          </w:tcPr>
          <w:p w14:paraId="030077B5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&amp; 8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grade – 3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RD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Period Exam</w:t>
            </w:r>
          </w:p>
          <w:p w14:paraId="43FD1486" w14:textId="77777777" w:rsidR="00F50858" w:rsidRPr="00383440" w:rsidRDefault="00F50858" w:rsidP="00CB3B31">
            <w:pPr>
              <w:pStyle w:val="ListParagraph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grade - 4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Period Exam</w:t>
            </w:r>
          </w:p>
          <w:p w14:paraId="5F09343E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9:42AM – 11:42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AM</w:t>
            </w:r>
          </w:p>
          <w:p w14:paraId="7F261E03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12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0 min </w:t>
            </w:r>
          </w:p>
        </w:tc>
        <w:tc>
          <w:tcPr>
            <w:tcW w:w="3545" w:type="dxa"/>
            <w:shd w:val="clear" w:color="auto" w:fill="FFFFCC"/>
          </w:tcPr>
          <w:p w14:paraId="745A6414" w14:textId="77777777" w:rsidR="00F50858" w:rsidRPr="007A19E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 w:rsidRPr="007A19E8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7A19E8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Period Exam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(all grades)</w:t>
            </w:r>
          </w:p>
          <w:p w14:paraId="4ABE515F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9:42AM – 11:42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AM</w:t>
            </w:r>
          </w:p>
          <w:p w14:paraId="024477F7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12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0 min </w:t>
            </w:r>
          </w:p>
        </w:tc>
        <w:tc>
          <w:tcPr>
            <w:tcW w:w="3545" w:type="dxa"/>
            <w:shd w:val="clear" w:color="auto" w:fill="FFFFCC"/>
          </w:tcPr>
          <w:p w14:paraId="17BAF907" w14:textId="77777777" w:rsidR="00F50858" w:rsidRPr="0018162F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8</w:t>
            </w:r>
            <w:r w:rsidRPr="00811E2E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18162F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Period Exam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(all grades)</w:t>
            </w:r>
          </w:p>
          <w:p w14:paraId="7AF04128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9:42AM – 11:42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AM</w:t>
            </w:r>
          </w:p>
          <w:p w14:paraId="6E00948A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12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0 min </w:t>
            </w:r>
          </w:p>
        </w:tc>
      </w:tr>
      <w:tr w:rsidR="00F50858" w:rsidRPr="00854C64" w14:paraId="712F83D9" w14:textId="77777777" w:rsidTr="00CB3B31">
        <w:trPr>
          <w:trHeight w:val="661"/>
        </w:trPr>
        <w:tc>
          <w:tcPr>
            <w:tcW w:w="3545" w:type="dxa"/>
            <w:shd w:val="clear" w:color="auto" w:fill="FFFFCC"/>
          </w:tcPr>
          <w:p w14:paraId="2A27C9ED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 (6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537A5C91" w14:textId="59DDDB86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46</w:t>
            </w:r>
            <w:r w:rsidR="0025631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M – 12: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16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183E0DDB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1FA6429B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4856090D" w14:textId="1C13DD68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46</w:t>
            </w:r>
            <w:r w:rsidR="0025631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M – 12: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16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27A62246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2B7D9625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0BF5E48F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46A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M – 12: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16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734DF0A0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1015308D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17F43F9B" w14:textId="42351F6E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46</w:t>
            </w:r>
            <w:r w:rsidR="00417CBA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M – 12:</w:t>
            </w:r>
            <w:r w:rsidR="00D4296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21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1038E17F" w14:textId="71F281C9" w:rsidR="00F50858" w:rsidRPr="00C07246" w:rsidRDefault="00D4296D" w:rsidP="00CB3B3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35</w:t>
            </w:r>
            <w:r w:rsidR="00F50858"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</w:tr>
      <w:tr w:rsidR="00F50858" w:rsidRPr="00854C64" w14:paraId="4126A759" w14:textId="77777777" w:rsidTr="00CB3B31">
        <w:trPr>
          <w:trHeight w:val="612"/>
        </w:trPr>
        <w:tc>
          <w:tcPr>
            <w:tcW w:w="3545" w:type="dxa"/>
            <w:shd w:val="clear" w:color="auto" w:fill="FFFFCC"/>
          </w:tcPr>
          <w:p w14:paraId="46E21D4F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(7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6B8B34BE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12: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20PM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56733D15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1DFB2360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(7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4688DE0F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12: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20PM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0BBBCA88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3E557828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(7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6FEF6B92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12: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20PM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4EFEC676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1F10719D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(7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54E35838" w14:textId="53601088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12:</w:t>
            </w:r>
            <w:r w:rsidR="005C009C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1:</w:t>
            </w:r>
            <w:r w:rsidR="005C009C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30BC416C" w14:textId="4206CA10" w:rsidR="00F50858" w:rsidRPr="00C07246" w:rsidRDefault="008F3D19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35</w:t>
            </w:r>
            <w:r w:rsidR="00F50858"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</w:tr>
      <w:tr w:rsidR="00F50858" w:rsidRPr="00854C64" w14:paraId="54A38815" w14:textId="77777777" w:rsidTr="00CB3B31">
        <w:trPr>
          <w:trHeight w:val="70"/>
        </w:trPr>
        <w:tc>
          <w:tcPr>
            <w:tcW w:w="3545" w:type="dxa"/>
            <w:shd w:val="clear" w:color="auto" w:fill="FFFFCC"/>
          </w:tcPr>
          <w:p w14:paraId="02EED661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 (8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1FA300EF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1: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4B67A56C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6241ED7C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(8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1640924E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1: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46396F29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246A53E9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(8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1E21C738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1: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10E48451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  <w:tc>
          <w:tcPr>
            <w:tcW w:w="3545" w:type="dxa"/>
            <w:shd w:val="clear" w:color="auto" w:fill="FFFFCC"/>
          </w:tcPr>
          <w:p w14:paraId="29B4CA27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(8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grade Lunch)</w:t>
            </w:r>
          </w:p>
          <w:p w14:paraId="17BC12E3" w14:textId="35BA31FC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 w:rsidR="005C009C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1: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44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252D4457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40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</w:tr>
      <w:tr w:rsidR="00F50858" w:rsidRPr="00854C64" w14:paraId="1ACD34FD" w14:textId="77777777" w:rsidTr="00CB3B31">
        <w:trPr>
          <w:trHeight w:val="612"/>
        </w:trPr>
        <w:tc>
          <w:tcPr>
            <w:tcW w:w="3545" w:type="dxa"/>
            <w:shd w:val="clear" w:color="auto" w:fill="FFFFCC"/>
          </w:tcPr>
          <w:p w14:paraId="20A87C9A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11079A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Period Exam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(all grades)</w:t>
            </w:r>
          </w:p>
          <w:p w14:paraId="7AC0D3CB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1:28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PM – 3: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28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PM</w:t>
            </w:r>
          </w:p>
          <w:p w14:paraId="528A0742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120 min</w:t>
            </w:r>
          </w:p>
        </w:tc>
        <w:tc>
          <w:tcPr>
            <w:tcW w:w="3545" w:type="dxa"/>
            <w:shd w:val="clear" w:color="auto" w:fill="FFFFCC"/>
          </w:tcPr>
          <w:p w14:paraId="14455A34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8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grade – 4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period Exam</w:t>
            </w:r>
          </w:p>
          <w:p w14:paraId="43A22D98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&amp; 7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grade - 5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Period Exam</w:t>
            </w:r>
          </w:p>
          <w:p w14:paraId="3FBBFC9B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1:28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PM – 3: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28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PM</w:t>
            </w:r>
          </w:p>
          <w:p w14:paraId="29D69EBA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120 min</w:t>
            </w:r>
          </w:p>
        </w:tc>
        <w:tc>
          <w:tcPr>
            <w:tcW w:w="3545" w:type="dxa"/>
            <w:shd w:val="clear" w:color="auto" w:fill="FFFFCC"/>
          </w:tcPr>
          <w:p w14:paraId="299405EF" w14:textId="77777777" w:rsidR="00F50858" w:rsidRPr="0018162F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 w:rsidRPr="0018162F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 w:rsidRPr="0018162F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Period Exam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(all grades)</w:t>
            </w:r>
          </w:p>
          <w:p w14:paraId="2EB47CCA" w14:textId="77777777" w:rsidR="00F50858" w:rsidRPr="00383440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1:28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PM – 3: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28</w:t>
            </w:r>
            <w:r w:rsidRPr="00383440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PM</w:t>
            </w:r>
          </w:p>
          <w:p w14:paraId="5D24187D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120 min</w:t>
            </w:r>
          </w:p>
        </w:tc>
        <w:tc>
          <w:tcPr>
            <w:tcW w:w="3545" w:type="dxa"/>
            <w:shd w:val="clear" w:color="auto" w:fill="FFFFCC"/>
          </w:tcPr>
          <w:p w14:paraId="4CCC5BB6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56E728F6" w14:textId="7DD34755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1:48PM – 2:33PM</w:t>
            </w:r>
          </w:p>
          <w:p w14:paraId="7D1B4905" w14:textId="056937EF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45 min</w:t>
            </w:r>
          </w:p>
        </w:tc>
      </w:tr>
      <w:tr w:rsidR="00F50858" w:rsidRPr="00854C64" w14:paraId="5E79CD38" w14:textId="77777777" w:rsidTr="00CB3B31">
        <w:trPr>
          <w:trHeight w:val="672"/>
        </w:trPr>
        <w:tc>
          <w:tcPr>
            <w:tcW w:w="3545" w:type="dxa"/>
            <w:shd w:val="clear" w:color="auto" w:fill="FFFFCC"/>
          </w:tcPr>
          <w:p w14:paraId="4D767E3D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3873A5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</w:p>
          <w:p w14:paraId="55D5CA11" w14:textId="6A332BA3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PM – 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3:4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05B5DB33" w14:textId="5199E8BF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minutes</w:t>
            </w:r>
          </w:p>
        </w:tc>
        <w:tc>
          <w:tcPr>
            <w:tcW w:w="3545" w:type="dxa"/>
            <w:shd w:val="clear" w:color="auto" w:fill="FFFFCC"/>
          </w:tcPr>
          <w:p w14:paraId="2CA6F205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6</w:t>
            </w:r>
            <w:r w:rsidRPr="00DF228B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5094A848" w14:textId="77777777" w:rsidR="00172967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PM – 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3:47PM</w:t>
            </w:r>
          </w:p>
          <w:p w14:paraId="4E997796" w14:textId="7208C505" w:rsidR="00F50858" w:rsidRPr="002550B4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15 minutes</w:t>
            </w:r>
          </w:p>
        </w:tc>
        <w:tc>
          <w:tcPr>
            <w:tcW w:w="3545" w:type="dxa"/>
            <w:shd w:val="clear" w:color="auto" w:fill="FFFFCC"/>
          </w:tcPr>
          <w:p w14:paraId="708D946C" w14:textId="77777777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 w:rsidRPr="00811E2E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</w:p>
          <w:p w14:paraId="73BE0291" w14:textId="77777777" w:rsidR="00172967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32</w:t>
            </w:r>
            <w:r w:rsidRPr="00C0724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PM – 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3:47PM</w:t>
            </w:r>
          </w:p>
          <w:p w14:paraId="1BEAF854" w14:textId="5B75734E" w:rsidR="00F50858" w:rsidRPr="00F50858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15 minutes</w:t>
            </w:r>
          </w:p>
        </w:tc>
        <w:tc>
          <w:tcPr>
            <w:tcW w:w="3545" w:type="dxa"/>
            <w:shd w:val="clear" w:color="auto" w:fill="FFFFCC"/>
          </w:tcPr>
          <w:p w14:paraId="20457DCB" w14:textId="77777777" w:rsidR="00F50858" w:rsidRPr="003C6F8D" w:rsidRDefault="00F50858" w:rsidP="00CB3B3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ND</w:t>
            </w: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24F7A5F8" w14:textId="05C6F9BE" w:rsidR="00F50858" w:rsidRPr="003C6F8D" w:rsidRDefault="00F50858" w:rsidP="00CB3B3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2:</w:t>
            </w:r>
            <w:r w:rsidR="00172967"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37</w:t>
            </w: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3:</w:t>
            </w:r>
            <w:r w:rsidR="00172967"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22</w:t>
            </w: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4BA6F109" w14:textId="06BC430A" w:rsidR="00F50858" w:rsidRPr="00811E2E" w:rsidRDefault="00F50858" w:rsidP="00CB3B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</w:t>
            </w:r>
            <w:r w:rsidR="00172967"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</w:t>
            </w:r>
            <w:r w:rsidRPr="003C6F8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</w:tr>
      <w:tr w:rsidR="00F50858" w:rsidRPr="00854C64" w14:paraId="05D41DAA" w14:textId="77777777" w:rsidTr="00CB3B31">
        <w:trPr>
          <w:trHeight w:val="527"/>
        </w:trPr>
        <w:tc>
          <w:tcPr>
            <w:tcW w:w="3545" w:type="dxa"/>
            <w:shd w:val="clear" w:color="auto" w:fill="FFFFCC"/>
            <w:vAlign w:val="center"/>
          </w:tcPr>
          <w:p w14:paraId="01C2CD37" w14:textId="6A80C2D4" w:rsidR="00F50858" w:rsidRDefault="00256316" w:rsidP="00256316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7</w:t>
            </w:r>
            <w:r w:rsidRPr="00256316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F50858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Period</w:t>
            </w:r>
          </w:p>
          <w:p w14:paraId="294771BA" w14:textId="23A8C83D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3:5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4:0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34E2AFA2" w14:textId="1EFB644F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minutes</w:t>
            </w:r>
          </w:p>
        </w:tc>
        <w:tc>
          <w:tcPr>
            <w:tcW w:w="3545" w:type="dxa"/>
            <w:shd w:val="clear" w:color="auto" w:fill="FFFFCC"/>
            <w:vAlign w:val="center"/>
          </w:tcPr>
          <w:p w14:paraId="7778BA22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7</w:t>
            </w:r>
            <w:r w:rsidRPr="000C0449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 </w:t>
            </w:r>
          </w:p>
          <w:p w14:paraId="79BA9701" w14:textId="77777777" w:rsidR="00172967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3:51PM – 4:06PM</w:t>
            </w:r>
          </w:p>
          <w:p w14:paraId="51F9E271" w14:textId="064004CB" w:rsidR="00F50858" w:rsidRPr="00C07246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15 minutes</w:t>
            </w:r>
          </w:p>
        </w:tc>
        <w:tc>
          <w:tcPr>
            <w:tcW w:w="3545" w:type="dxa"/>
            <w:shd w:val="clear" w:color="auto" w:fill="FFFFCC"/>
            <w:vAlign w:val="center"/>
          </w:tcPr>
          <w:p w14:paraId="7A70F791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</w:t>
            </w:r>
            <w:r w:rsidRPr="00811E2E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62F6CBDC" w14:textId="77777777" w:rsidR="00172967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3:51PM – 4:06PM</w:t>
            </w:r>
          </w:p>
          <w:p w14:paraId="6FFF2FDC" w14:textId="30F7994E" w:rsidR="00F50858" w:rsidRPr="00C07246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15 minutes</w:t>
            </w:r>
          </w:p>
        </w:tc>
        <w:tc>
          <w:tcPr>
            <w:tcW w:w="3545" w:type="dxa"/>
            <w:shd w:val="clear" w:color="auto" w:fill="FFFFCC"/>
          </w:tcPr>
          <w:p w14:paraId="2BDC01C2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6</w:t>
            </w:r>
            <w:r w:rsidRPr="00811E2E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323C4C9D" w14:textId="4A4E7671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PM – 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3:56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</w:t>
            </w:r>
          </w:p>
          <w:p w14:paraId="4E53F468" w14:textId="458F0361" w:rsidR="00F50858" w:rsidRPr="00C07246" w:rsidRDefault="00172967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30</w:t>
            </w:r>
            <w:r w:rsidR="00F50858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</w:tr>
      <w:tr w:rsidR="00F50858" w:rsidRPr="00854C64" w14:paraId="7F1B90B7" w14:textId="77777777" w:rsidTr="00CB3B31">
        <w:trPr>
          <w:trHeight w:val="527"/>
        </w:trPr>
        <w:tc>
          <w:tcPr>
            <w:tcW w:w="3545" w:type="dxa"/>
            <w:shd w:val="clear" w:color="auto" w:fill="FFFFCC"/>
            <w:vAlign w:val="center"/>
          </w:tcPr>
          <w:p w14:paraId="3582BB1B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8</w:t>
            </w:r>
            <w:r w:rsidRPr="00F67869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7350C50F" w14:textId="08B1A243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4:1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4:30PM</w:t>
            </w:r>
          </w:p>
          <w:p w14:paraId="7CA4D0DF" w14:textId="193E68E1" w:rsidR="00F50858" w:rsidRPr="00C07246" w:rsidRDefault="00172967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20</w:t>
            </w:r>
            <w:r w:rsidR="00F50858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minutes</w:t>
            </w:r>
          </w:p>
        </w:tc>
        <w:tc>
          <w:tcPr>
            <w:tcW w:w="3545" w:type="dxa"/>
            <w:shd w:val="clear" w:color="auto" w:fill="FFFFCC"/>
            <w:vAlign w:val="center"/>
          </w:tcPr>
          <w:p w14:paraId="59EE081A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8</w:t>
            </w:r>
            <w:r w:rsidRPr="000C0449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25F5B89C" w14:textId="77777777" w:rsidR="00172967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4:10PM – 4:30PM</w:t>
            </w:r>
          </w:p>
          <w:p w14:paraId="3C816B1F" w14:textId="5EB800D4" w:rsidR="00F50858" w:rsidRPr="00C07246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20 minutes</w:t>
            </w:r>
          </w:p>
        </w:tc>
        <w:tc>
          <w:tcPr>
            <w:tcW w:w="3545" w:type="dxa"/>
            <w:shd w:val="clear" w:color="auto" w:fill="FFFFCC"/>
            <w:vAlign w:val="center"/>
          </w:tcPr>
          <w:p w14:paraId="45EF5A12" w14:textId="77777777" w:rsidR="00F50858" w:rsidRDefault="00F50858" w:rsidP="00F50858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8</w:t>
            </w:r>
            <w:r w:rsidRPr="00D0533C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</w:t>
            </w:r>
          </w:p>
          <w:p w14:paraId="4FD92E88" w14:textId="77777777" w:rsidR="00172967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4:10PM – 4:30PM</w:t>
            </w:r>
          </w:p>
          <w:p w14:paraId="4BF76871" w14:textId="59DB004E" w:rsidR="00F50858" w:rsidRPr="00C07246" w:rsidRDefault="00172967" w:rsidP="00172967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20 minutes</w:t>
            </w:r>
          </w:p>
        </w:tc>
        <w:tc>
          <w:tcPr>
            <w:tcW w:w="3545" w:type="dxa"/>
            <w:shd w:val="clear" w:color="auto" w:fill="FFFFCC"/>
            <w:vAlign w:val="center"/>
          </w:tcPr>
          <w:p w14:paraId="6D6E8B45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7</w:t>
            </w:r>
            <w:r w:rsidRPr="00811E2E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Period </w:t>
            </w:r>
          </w:p>
          <w:p w14:paraId="44E1B633" w14:textId="325D487D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4:0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PM – 4:30PM</w:t>
            </w:r>
          </w:p>
          <w:p w14:paraId="22179E2B" w14:textId="4C62E0E2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172967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min</w:t>
            </w:r>
          </w:p>
        </w:tc>
      </w:tr>
      <w:tr w:rsidR="00F50858" w:rsidRPr="00854C64" w14:paraId="1A9D3999" w14:textId="77777777" w:rsidTr="00CB3B31">
        <w:trPr>
          <w:trHeight w:val="527"/>
        </w:trPr>
        <w:tc>
          <w:tcPr>
            <w:tcW w:w="3545" w:type="dxa"/>
            <w:shd w:val="clear" w:color="auto" w:fill="FFFFCC"/>
            <w:vAlign w:val="center"/>
          </w:tcPr>
          <w:p w14:paraId="5F8BA60E" w14:textId="77777777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FFFFCC"/>
            <w:vAlign w:val="center"/>
          </w:tcPr>
          <w:p w14:paraId="0B6E3E62" w14:textId="5E255173" w:rsidR="00F50858" w:rsidRDefault="00DA2C7D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No 1</w:t>
            </w:r>
            <w:r w:rsidRPr="00DA2C7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/2</w:t>
            </w:r>
            <w:r w:rsidRPr="00DA2C7D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= submit comp time</w:t>
            </w:r>
          </w:p>
        </w:tc>
        <w:tc>
          <w:tcPr>
            <w:tcW w:w="3545" w:type="dxa"/>
            <w:shd w:val="clear" w:color="auto" w:fill="FFFFCC"/>
            <w:vAlign w:val="center"/>
          </w:tcPr>
          <w:p w14:paraId="1F5BDA2B" w14:textId="732AC941" w:rsidR="00F50858" w:rsidRPr="00C07246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FFFFCC"/>
            <w:vAlign w:val="center"/>
          </w:tcPr>
          <w:p w14:paraId="3C3A10A4" w14:textId="2A20C341" w:rsidR="00F50858" w:rsidRDefault="00F50858" w:rsidP="00CB3B31">
            <w:pPr>
              <w:contextualSpacing/>
              <w:jc w:val="center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440CD4C7" w14:textId="77777777" w:rsidR="00A04D63" w:rsidRDefault="00A04D63"/>
    <w:sectPr w:rsidR="00A04D63" w:rsidSect="00F50858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DBC8" w14:textId="77777777" w:rsidR="00857437" w:rsidRDefault="00857437" w:rsidP="008E1A5E">
      <w:r>
        <w:separator/>
      </w:r>
    </w:p>
  </w:endnote>
  <w:endnote w:type="continuationSeparator" w:id="0">
    <w:p w14:paraId="0A17F8CF" w14:textId="77777777" w:rsidR="00857437" w:rsidRDefault="00857437" w:rsidP="008E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D9A6" w14:textId="77777777" w:rsidR="00857437" w:rsidRDefault="00857437" w:rsidP="008E1A5E">
      <w:r>
        <w:separator/>
      </w:r>
    </w:p>
  </w:footnote>
  <w:footnote w:type="continuationSeparator" w:id="0">
    <w:p w14:paraId="12860566" w14:textId="77777777" w:rsidR="00857437" w:rsidRDefault="00857437" w:rsidP="008E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F196" w14:textId="2C39A698" w:rsidR="00C64346" w:rsidRPr="009946C5" w:rsidRDefault="003F6E61" w:rsidP="003F6E61">
    <w:pPr>
      <w:pStyle w:val="Header"/>
      <w:tabs>
        <w:tab w:val="clear" w:pos="4680"/>
        <w:tab w:val="clear" w:pos="9360"/>
        <w:tab w:val="left" w:pos="6015"/>
      </w:tabs>
      <w:rPr>
        <w:b/>
        <w:bCs/>
      </w:rPr>
    </w:pPr>
    <w:r w:rsidRPr="009946C5">
      <w:rPr>
        <w:b/>
        <w:bCs/>
      </w:rPr>
      <w:t>Martinez Middle School</w:t>
    </w:r>
    <w:r w:rsidRPr="009946C5">
      <w:rPr>
        <w:b/>
        <w:bCs/>
      </w:rPr>
      <w:tab/>
    </w:r>
  </w:p>
  <w:p w14:paraId="7D47A58F" w14:textId="731618BD" w:rsidR="003F6E61" w:rsidRPr="009946C5" w:rsidRDefault="003F6E61">
    <w:pPr>
      <w:pStyle w:val="Header"/>
      <w:rPr>
        <w:b/>
        <w:bCs/>
      </w:rPr>
    </w:pPr>
    <w:r w:rsidRPr="009946C5">
      <w:rPr>
        <w:b/>
        <w:bCs/>
      </w:rPr>
      <w:t>Semester 2 Exams (May 18 – May 24, 2023</w:t>
    </w:r>
  </w:p>
  <w:p w14:paraId="694A1169" w14:textId="77777777" w:rsidR="008E1A5E" w:rsidRPr="009946C5" w:rsidRDefault="008E1A5E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58"/>
    <w:rsid w:val="00045C5C"/>
    <w:rsid w:val="00070F8B"/>
    <w:rsid w:val="000E6BDE"/>
    <w:rsid w:val="000F4DFC"/>
    <w:rsid w:val="001002B3"/>
    <w:rsid w:val="00112C56"/>
    <w:rsid w:val="00172967"/>
    <w:rsid w:val="001F61CE"/>
    <w:rsid w:val="002059B4"/>
    <w:rsid w:val="00217413"/>
    <w:rsid w:val="00225A3B"/>
    <w:rsid w:val="002472A0"/>
    <w:rsid w:val="00256316"/>
    <w:rsid w:val="002B1D4C"/>
    <w:rsid w:val="0038320A"/>
    <w:rsid w:val="003A4C71"/>
    <w:rsid w:val="003B26FF"/>
    <w:rsid w:val="003C6F8D"/>
    <w:rsid w:val="003E0DEE"/>
    <w:rsid w:val="003F6E61"/>
    <w:rsid w:val="00417CBA"/>
    <w:rsid w:val="00470D88"/>
    <w:rsid w:val="004A7068"/>
    <w:rsid w:val="0051759F"/>
    <w:rsid w:val="00552AD5"/>
    <w:rsid w:val="00574684"/>
    <w:rsid w:val="005858AC"/>
    <w:rsid w:val="005C009C"/>
    <w:rsid w:val="00625155"/>
    <w:rsid w:val="006270E6"/>
    <w:rsid w:val="006572C2"/>
    <w:rsid w:val="0074611A"/>
    <w:rsid w:val="0076322B"/>
    <w:rsid w:val="007B4CA1"/>
    <w:rsid w:val="007E5B4F"/>
    <w:rsid w:val="00800CEF"/>
    <w:rsid w:val="008023AC"/>
    <w:rsid w:val="00844ECA"/>
    <w:rsid w:val="00857437"/>
    <w:rsid w:val="00892FA3"/>
    <w:rsid w:val="008A4BCD"/>
    <w:rsid w:val="008E1A5E"/>
    <w:rsid w:val="008F3D19"/>
    <w:rsid w:val="00904020"/>
    <w:rsid w:val="00966437"/>
    <w:rsid w:val="009946C5"/>
    <w:rsid w:val="00A04D63"/>
    <w:rsid w:val="00A30806"/>
    <w:rsid w:val="00A33E72"/>
    <w:rsid w:val="00A5243C"/>
    <w:rsid w:val="00A63BB4"/>
    <w:rsid w:val="00AF716D"/>
    <w:rsid w:val="00B01E70"/>
    <w:rsid w:val="00B05CBC"/>
    <w:rsid w:val="00B1073C"/>
    <w:rsid w:val="00B10C00"/>
    <w:rsid w:val="00B85E9E"/>
    <w:rsid w:val="00B87494"/>
    <w:rsid w:val="00B959DF"/>
    <w:rsid w:val="00BE62CC"/>
    <w:rsid w:val="00C1251A"/>
    <w:rsid w:val="00C212FC"/>
    <w:rsid w:val="00C60106"/>
    <w:rsid w:val="00C64346"/>
    <w:rsid w:val="00CA43B6"/>
    <w:rsid w:val="00CA6148"/>
    <w:rsid w:val="00CB7C4F"/>
    <w:rsid w:val="00CC796D"/>
    <w:rsid w:val="00CD5F77"/>
    <w:rsid w:val="00D4296D"/>
    <w:rsid w:val="00DA2C7D"/>
    <w:rsid w:val="00DE4793"/>
    <w:rsid w:val="00E74CF5"/>
    <w:rsid w:val="00E96170"/>
    <w:rsid w:val="00EE4FDB"/>
    <w:rsid w:val="00EF6170"/>
    <w:rsid w:val="00F044FE"/>
    <w:rsid w:val="00F12781"/>
    <w:rsid w:val="00F15D40"/>
    <w:rsid w:val="00F50858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576F"/>
  <w15:chartTrackingRefBased/>
  <w15:docId w15:val="{375BB0F3-D33E-43C3-81BD-5EFDEA6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5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5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Dillon</dc:creator>
  <cp:keywords/>
  <dc:description/>
  <cp:lastModifiedBy>Skyler Chahal</cp:lastModifiedBy>
  <cp:revision>2</cp:revision>
  <dcterms:created xsi:type="dcterms:W3CDTF">2023-04-17T19:17:00Z</dcterms:created>
  <dcterms:modified xsi:type="dcterms:W3CDTF">2023-04-17T19:17:00Z</dcterms:modified>
</cp:coreProperties>
</file>